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A5" w:rsidRPr="006D7FA5" w:rsidRDefault="006D7FA5" w:rsidP="006D7FA5">
      <w:pPr>
        <w:pStyle w:val="Cmsor1"/>
        <w:jc w:val="center"/>
        <w:rPr>
          <w:sz w:val="24"/>
          <w:szCs w:val="24"/>
        </w:rPr>
      </w:pPr>
      <w:r w:rsidRPr="006D7FA5">
        <w:rPr>
          <w:sz w:val="24"/>
          <w:szCs w:val="24"/>
        </w:rPr>
        <w:t xml:space="preserve">Iskolai </w:t>
      </w:r>
      <w:r w:rsidRPr="006D7FA5">
        <w:rPr>
          <w:sz w:val="24"/>
          <w:szCs w:val="24"/>
        </w:rPr>
        <w:t>kirándulások/</w:t>
      </w:r>
      <w:r w:rsidRPr="006D7FA5">
        <w:rPr>
          <w:sz w:val="24"/>
          <w:szCs w:val="24"/>
        </w:rPr>
        <w:t>táborok</w:t>
      </w:r>
      <w:r w:rsidRPr="006D7FA5">
        <w:rPr>
          <w:sz w:val="24"/>
          <w:szCs w:val="24"/>
        </w:rPr>
        <w:t>/erdei iskola</w:t>
      </w:r>
      <w:r w:rsidRPr="006D7FA5">
        <w:rPr>
          <w:sz w:val="24"/>
          <w:szCs w:val="24"/>
        </w:rPr>
        <w:t xml:space="preserve"> támogatási igényéhez – </w:t>
      </w:r>
      <w:r w:rsidRPr="006D7FA5">
        <w:rPr>
          <w:sz w:val="24"/>
          <w:szCs w:val="24"/>
        </w:rPr>
        <w:t>kérvény</w:t>
      </w:r>
    </w:p>
    <w:p w:rsidR="006D7FA5" w:rsidRPr="006D7FA5" w:rsidRDefault="006D7FA5" w:rsidP="006D7FA5">
      <w:pPr>
        <w:rPr>
          <w:b/>
          <w:i/>
          <w:sz w:val="24"/>
          <w:szCs w:val="24"/>
        </w:rPr>
      </w:pP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b/>
          <w:i/>
          <w:sz w:val="24"/>
          <w:szCs w:val="24"/>
        </w:rPr>
        <w:t>Beküldési határidő: 201</w:t>
      </w:r>
      <w:r w:rsidRPr="006D7FA5">
        <w:rPr>
          <w:b/>
          <w:i/>
          <w:sz w:val="24"/>
          <w:szCs w:val="24"/>
        </w:rPr>
        <w:t>8. április 01</w:t>
      </w:r>
      <w:r w:rsidRPr="006D7FA5">
        <w:rPr>
          <w:b/>
          <w:i/>
          <w:sz w:val="24"/>
          <w:szCs w:val="24"/>
        </w:rPr>
        <w:t>.</w:t>
      </w:r>
    </w:p>
    <w:p w:rsidR="006D7FA5" w:rsidRPr="006D7FA5" w:rsidRDefault="006D7FA5" w:rsidP="006D7FA5">
      <w:pPr>
        <w:rPr>
          <w:sz w:val="24"/>
          <w:szCs w:val="24"/>
        </w:rPr>
      </w:pPr>
    </w:p>
    <w:p w:rsidR="006D7FA5" w:rsidRPr="006D7FA5" w:rsidRDefault="006D7FA5" w:rsidP="006D7FA5">
      <w:pPr>
        <w:spacing w:line="360" w:lineRule="auto"/>
        <w:rPr>
          <w:sz w:val="24"/>
          <w:szCs w:val="24"/>
        </w:rPr>
      </w:pPr>
      <w:r w:rsidRPr="006D7FA5">
        <w:rPr>
          <w:sz w:val="24"/>
          <w:szCs w:val="24"/>
        </w:rPr>
        <w:t>Gyermek neve: …………………………………………………………………………</w:t>
      </w:r>
      <w:r w:rsidR="0064008C">
        <w:rPr>
          <w:sz w:val="24"/>
          <w:szCs w:val="24"/>
        </w:rPr>
        <w:t>……….</w:t>
      </w:r>
    </w:p>
    <w:p w:rsidR="006D7FA5" w:rsidRDefault="006D7FA5" w:rsidP="006D7FA5">
      <w:pPr>
        <w:spacing w:line="360" w:lineRule="auto"/>
        <w:rPr>
          <w:sz w:val="24"/>
          <w:szCs w:val="24"/>
        </w:rPr>
      </w:pPr>
      <w:proofErr w:type="gramStart"/>
      <w:r w:rsidRPr="006D7FA5">
        <w:rPr>
          <w:sz w:val="24"/>
          <w:szCs w:val="24"/>
        </w:rPr>
        <w:t>O</w:t>
      </w:r>
      <w:r w:rsidRPr="006D7FA5">
        <w:rPr>
          <w:sz w:val="24"/>
          <w:szCs w:val="24"/>
        </w:rPr>
        <w:t>sztály:…</w:t>
      </w:r>
      <w:proofErr w:type="gramEnd"/>
      <w:r w:rsidRPr="006D7FA5">
        <w:rPr>
          <w:sz w:val="24"/>
          <w:szCs w:val="24"/>
        </w:rPr>
        <w:t>……………</w:t>
      </w:r>
      <w:r w:rsidRPr="006D7FA5">
        <w:rPr>
          <w:sz w:val="24"/>
          <w:szCs w:val="24"/>
        </w:rPr>
        <w:t>………</w:t>
      </w:r>
      <w:r w:rsidRPr="006D7FA5">
        <w:rPr>
          <w:sz w:val="24"/>
          <w:szCs w:val="24"/>
        </w:rPr>
        <w:t>…</w:t>
      </w:r>
    </w:p>
    <w:p w:rsidR="006D7FA5" w:rsidRPr="0064008C" w:rsidRDefault="006D7FA5" w:rsidP="006D7FA5">
      <w:pPr>
        <w:spacing w:line="360" w:lineRule="auto"/>
        <w:rPr>
          <w:sz w:val="10"/>
          <w:szCs w:val="24"/>
        </w:rPr>
      </w:pPr>
    </w:p>
    <w:p w:rsidR="006D7FA5" w:rsidRPr="006D7FA5" w:rsidRDefault="006D7FA5" w:rsidP="006D7FA5">
      <w:pPr>
        <w:spacing w:line="360" w:lineRule="auto"/>
        <w:rPr>
          <w:sz w:val="24"/>
          <w:szCs w:val="24"/>
        </w:rPr>
      </w:pPr>
      <w:r w:rsidRPr="006D7FA5">
        <w:rPr>
          <w:sz w:val="24"/>
          <w:szCs w:val="24"/>
        </w:rPr>
        <w:t>Szülő</w:t>
      </w:r>
      <w:r>
        <w:rPr>
          <w:sz w:val="24"/>
          <w:szCs w:val="24"/>
        </w:rPr>
        <w:t>/gondviselő</w:t>
      </w:r>
      <w:r w:rsidRPr="006D7FA5">
        <w:rPr>
          <w:sz w:val="24"/>
          <w:szCs w:val="24"/>
        </w:rPr>
        <w:t xml:space="preserve"> neve: ………………………………………………………</w:t>
      </w:r>
      <w:r w:rsidR="0064008C">
        <w:rPr>
          <w:sz w:val="24"/>
          <w:szCs w:val="24"/>
        </w:rPr>
        <w:t>………</w:t>
      </w:r>
      <w:r w:rsidRPr="006D7FA5">
        <w:rPr>
          <w:sz w:val="24"/>
          <w:szCs w:val="24"/>
        </w:rPr>
        <w:t>…………</w:t>
      </w:r>
    </w:p>
    <w:p w:rsidR="006D7FA5" w:rsidRPr="0064008C" w:rsidRDefault="006D7FA5" w:rsidP="006D7FA5">
      <w:pPr>
        <w:spacing w:line="360" w:lineRule="auto"/>
        <w:rPr>
          <w:sz w:val="6"/>
          <w:szCs w:val="24"/>
        </w:rPr>
      </w:pPr>
    </w:p>
    <w:p w:rsidR="006D7FA5" w:rsidRPr="006D7FA5" w:rsidRDefault="006D7FA5" w:rsidP="006D7FA5">
      <w:pPr>
        <w:spacing w:line="360" w:lineRule="auto"/>
        <w:rPr>
          <w:sz w:val="24"/>
          <w:szCs w:val="24"/>
        </w:rPr>
      </w:pPr>
      <w:r w:rsidRPr="006D7FA5">
        <w:rPr>
          <w:sz w:val="24"/>
          <w:szCs w:val="24"/>
        </w:rPr>
        <w:t>Tábor megnevezése, időpont:</w:t>
      </w:r>
      <w:r w:rsidR="0064008C">
        <w:rPr>
          <w:sz w:val="24"/>
          <w:szCs w:val="24"/>
        </w:rPr>
        <w:t xml:space="preserve"> </w:t>
      </w:r>
      <w:r w:rsidRPr="006D7FA5">
        <w:rPr>
          <w:sz w:val="24"/>
          <w:szCs w:val="24"/>
        </w:rPr>
        <w:t>………………………………</w:t>
      </w:r>
      <w:proofErr w:type="gramStart"/>
      <w:r w:rsidRPr="006D7FA5">
        <w:rPr>
          <w:sz w:val="24"/>
          <w:szCs w:val="24"/>
        </w:rPr>
        <w:t>……</w:t>
      </w:r>
      <w:r w:rsidR="0064008C">
        <w:rPr>
          <w:sz w:val="24"/>
          <w:szCs w:val="24"/>
        </w:rPr>
        <w:t>.</w:t>
      </w:r>
      <w:proofErr w:type="gramEnd"/>
      <w:r w:rsidRPr="006D7FA5">
        <w:rPr>
          <w:sz w:val="24"/>
          <w:szCs w:val="24"/>
        </w:rPr>
        <w:t>………………………</w:t>
      </w:r>
      <w:r w:rsidR="0064008C">
        <w:rPr>
          <w:sz w:val="24"/>
          <w:szCs w:val="24"/>
        </w:rPr>
        <w:t>…….</w:t>
      </w:r>
    </w:p>
    <w:p w:rsidR="006D7FA5" w:rsidRPr="0064008C" w:rsidRDefault="006D7FA5" w:rsidP="006D7FA5">
      <w:pPr>
        <w:spacing w:line="360" w:lineRule="auto"/>
        <w:rPr>
          <w:sz w:val="8"/>
          <w:szCs w:val="24"/>
        </w:rPr>
      </w:pPr>
    </w:p>
    <w:p w:rsidR="006D7FA5" w:rsidRPr="006D7FA5" w:rsidRDefault="006D7FA5" w:rsidP="006D7FA5">
      <w:pPr>
        <w:spacing w:line="360" w:lineRule="auto"/>
        <w:rPr>
          <w:sz w:val="24"/>
          <w:szCs w:val="24"/>
        </w:rPr>
      </w:pPr>
      <w:r w:rsidRPr="006D7FA5">
        <w:rPr>
          <w:sz w:val="24"/>
          <w:szCs w:val="24"/>
        </w:rPr>
        <w:t xml:space="preserve">A kérelem indoka, néhány mondatban: </w:t>
      </w:r>
      <w:r>
        <w:rPr>
          <w:sz w:val="24"/>
          <w:szCs w:val="24"/>
        </w:rPr>
        <w:t>……………………………………………………</w:t>
      </w:r>
    </w:p>
    <w:p w:rsidR="006D7FA5" w:rsidRPr="0064008C" w:rsidRDefault="006D7FA5" w:rsidP="006D7FA5">
      <w:pPr>
        <w:spacing w:line="360" w:lineRule="auto"/>
        <w:rPr>
          <w:sz w:val="2"/>
          <w:szCs w:val="24"/>
        </w:rPr>
      </w:pPr>
    </w:p>
    <w:p w:rsidR="006D7FA5" w:rsidRPr="006D7FA5" w:rsidRDefault="006D7FA5" w:rsidP="006D7FA5">
      <w:pPr>
        <w:spacing w:line="360" w:lineRule="auto"/>
        <w:rPr>
          <w:sz w:val="24"/>
          <w:szCs w:val="24"/>
        </w:rPr>
      </w:pPr>
      <w:r w:rsidRPr="006D7FA5">
        <w:rPr>
          <w:sz w:val="24"/>
          <w:szCs w:val="24"/>
        </w:rPr>
        <w:t>…………………</w:t>
      </w:r>
      <w:r w:rsidRPr="006D7FA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</w:t>
      </w:r>
      <w:r w:rsidR="0064008C">
        <w:rPr>
          <w:sz w:val="24"/>
          <w:szCs w:val="24"/>
        </w:rPr>
        <w:t>….</w:t>
      </w:r>
      <w:r w:rsidRPr="006D7FA5">
        <w:rPr>
          <w:sz w:val="24"/>
          <w:szCs w:val="24"/>
        </w:rPr>
        <w:t>…</w:t>
      </w:r>
    </w:p>
    <w:p w:rsidR="006D7FA5" w:rsidRPr="006D7FA5" w:rsidRDefault="006D7FA5" w:rsidP="006D7FA5">
      <w:pPr>
        <w:pStyle w:val="Szvegtrzs"/>
        <w:ind w:right="-1"/>
        <w:rPr>
          <w:rFonts w:ascii="Times New Roman" w:hAnsi="Times New Roman"/>
          <w:b/>
          <w:szCs w:val="24"/>
        </w:rPr>
      </w:pPr>
      <w:r w:rsidRPr="006D7FA5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133985</wp:posOffset>
                </wp:positionV>
                <wp:extent cx="5589270" cy="476250"/>
                <wp:effectExtent l="0" t="0" r="11430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FA5" w:rsidRPr="0064008C" w:rsidRDefault="006D7FA5" w:rsidP="006D7FA5">
                            <w:pPr>
                              <w:pStyle w:val="Szvegtrzs"/>
                              <w:ind w:right="-1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6D7FA5" w:rsidRPr="0064008C" w:rsidRDefault="006D7FA5" w:rsidP="006D7FA5">
                            <w:pPr>
                              <w:pStyle w:val="Szvegtrzs"/>
                              <w:ind w:right="-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64008C">
                              <w:rPr>
                                <w:rFonts w:ascii="Times New Roman" w:hAnsi="Times New Roman"/>
                              </w:rPr>
                              <w:t xml:space="preserve">Az igényelt támogatás </w:t>
                            </w:r>
                            <w:proofErr w:type="gramStart"/>
                            <w:r w:rsidRPr="0064008C">
                              <w:rPr>
                                <w:rFonts w:ascii="Times New Roman" w:hAnsi="Times New Roman"/>
                              </w:rPr>
                              <w:t>összege:</w:t>
                            </w:r>
                            <w:r w:rsidRPr="0064008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4008C"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proofErr w:type="gramEnd"/>
                            <w:r w:rsidRPr="0064008C">
                              <w:rPr>
                                <w:rFonts w:ascii="Times New Roman" w:hAnsi="Times New Roman"/>
                              </w:rPr>
                              <w:t>………………Ft</w:t>
                            </w:r>
                            <w:r w:rsidRPr="0064008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6D7FA5" w:rsidRPr="0064008C" w:rsidRDefault="006D7FA5" w:rsidP="006D7FA5"/>
                          <w:p w:rsidR="006D7FA5" w:rsidRPr="0064008C" w:rsidRDefault="006D7FA5" w:rsidP="006D7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8.6pt;margin-top:10.55pt;width:440.1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" filled="f">
                <v:textbox>
                  <w:txbxContent>
                    <w:p w:rsidR="006D7FA5" w:rsidRPr="0064008C" w:rsidRDefault="006D7FA5" w:rsidP="006D7FA5">
                      <w:pPr>
                        <w:pStyle w:val="Szvegtrzs"/>
                        <w:ind w:right="-1"/>
                        <w:jc w:val="left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6D7FA5" w:rsidRPr="0064008C" w:rsidRDefault="006D7FA5" w:rsidP="006D7FA5">
                      <w:pPr>
                        <w:pStyle w:val="Szvegtrzs"/>
                        <w:ind w:right="-1"/>
                        <w:jc w:val="left"/>
                        <w:rPr>
                          <w:rFonts w:ascii="Times New Roman" w:hAnsi="Times New Roman"/>
                        </w:rPr>
                      </w:pPr>
                      <w:r w:rsidRPr="0064008C">
                        <w:rPr>
                          <w:rFonts w:ascii="Times New Roman" w:hAnsi="Times New Roman"/>
                        </w:rPr>
                        <w:t xml:space="preserve">Az igényelt támogatás </w:t>
                      </w:r>
                      <w:proofErr w:type="gramStart"/>
                      <w:r w:rsidRPr="0064008C">
                        <w:rPr>
                          <w:rFonts w:ascii="Times New Roman" w:hAnsi="Times New Roman"/>
                        </w:rPr>
                        <w:t>összege:</w:t>
                      </w:r>
                      <w:r w:rsidRPr="0064008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4008C">
                        <w:rPr>
                          <w:rFonts w:ascii="Times New Roman" w:hAnsi="Times New Roman"/>
                        </w:rPr>
                        <w:t>..</w:t>
                      </w:r>
                      <w:proofErr w:type="gramEnd"/>
                      <w:r w:rsidRPr="0064008C">
                        <w:rPr>
                          <w:rFonts w:ascii="Times New Roman" w:hAnsi="Times New Roman"/>
                        </w:rPr>
                        <w:t>………………Ft</w:t>
                      </w:r>
                      <w:r w:rsidRPr="0064008C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6D7FA5" w:rsidRPr="0064008C" w:rsidRDefault="006D7FA5" w:rsidP="006D7FA5"/>
                    <w:p w:rsidR="006D7FA5" w:rsidRPr="0064008C" w:rsidRDefault="006D7FA5" w:rsidP="006D7FA5"/>
                  </w:txbxContent>
                </v:textbox>
              </v:shape>
            </w:pict>
          </mc:Fallback>
        </mc:AlternateContent>
      </w:r>
    </w:p>
    <w:p w:rsidR="006D7FA5" w:rsidRPr="006D7FA5" w:rsidRDefault="006D7FA5" w:rsidP="006D7FA5">
      <w:pPr>
        <w:spacing w:line="360" w:lineRule="auto"/>
        <w:rPr>
          <w:sz w:val="24"/>
          <w:szCs w:val="24"/>
          <w:u w:val="single"/>
        </w:rPr>
      </w:pPr>
    </w:p>
    <w:p w:rsidR="006D7FA5" w:rsidRPr="006D7FA5" w:rsidRDefault="006D7FA5" w:rsidP="006D7FA5">
      <w:pPr>
        <w:spacing w:line="360" w:lineRule="auto"/>
        <w:rPr>
          <w:sz w:val="24"/>
          <w:szCs w:val="24"/>
          <w:u w:val="single"/>
        </w:rPr>
      </w:pPr>
    </w:p>
    <w:p w:rsidR="006D7FA5" w:rsidRPr="006D7FA5" w:rsidRDefault="006D7FA5" w:rsidP="006D7FA5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6D7FA5">
        <w:rPr>
          <w:sz w:val="24"/>
          <w:szCs w:val="24"/>
        </w:rPr>
        <w:t xml:space="preserve">Budapest, </w:t>
      </w:r>
      <w:r>
        <w:rPr>
          <w:sz w:val="24"/>
          <w:szCs w:val="24"/>
        </w:rPr>
        <w:t xml:space="preserve">……………………… </w:t>
      </w:r>
      <w:r w:rsidRPr="006D7FA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</w:t>
      </w:r>
      <w:r w:rsidRPr="006D7FA5">
        <w:rPr>
          <w:sz w:val="24"/>
          <w:szCs w:val="24"/>
        </w:rPr>
        <w:t>……………………………….</w:t>
      </w:r>
    </w:p>
    <w:p w:rsidR="006D7FA5" w:rsidRPr="006D7FA5" w:rsidRDefault="006D7FA5" w:rsidP="006D7FA5">
      <w:pPr>
        <w:spacing w:line="360" w:lineRule="auto"/>
        <w:rPr>
          <w:sz w:val="24"/>
          <w:szCs w:val="24"/>
        </w:rPr>
      </w:pP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  <w:t>szülő aláírása</w:t>
      </w:r>
    </w:p>
    <w:p w:rsidR="006D7FA5" w:rsidRPr="006D7FA5" w:rsidRDefault="006D7FA5" w:rsidP="006D7FA5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5315"/>
      </w:tblGrid>
      <w:tr w:rsidR="006D7FA5" w:rsidRPr="006D7FA5" w:rsidTr="006D7FA5">
        <w:trPr>
          <w:trHeight w:val="960"/>
        </w:trPr>
        <w:tc>
          <w:tcPr>
            <w:tcW w:w="3752" w:type="dxa"/>
            <w:hideMark/>
          </w:tcPr>
          <w:p w:rsidR="006D7FA5" w:rsidRPr="006D7FA5" w:rsidRDefault="006D7FA5">
            <w:pPr>
              <w:spacing w:before="240" w:after="120" w:line="360" w:lineRule="auto"/>
              <w:rPr>
                <w:sz w:val="24"/>
                <w:szCs w:val="24"/>
              </w:rPr>
            </w:pPr>
            <w:r w:rsidRPr="006D7FA5">
              <w:rPr>
                <w:sz w:val="24"/>
                <w:szCs w:val="24"/>
              </w:rPr>
              <w:t>A kuratórium döntése:</w:t>
            </w:r>
          </w:p>
        </w:tc>
        <w:tc>
          <w:tcPr>
            <w:tcW w:w="5315" w:type="dxa"/>
          </w:tcPr>
          <w:p w:rsidR="006D7FA5" w:rsidRPr="006D7FA5" w:rsidRDefault="006D7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D7FA5" w:rsidRPr="006D7FA5" w:rsidRDefault="006D7FA5" w:rsidP="006D7FA5">
      <w:pPr>
        <w:spacing w:line="360" w:lineRule="auto"/>
        <w:jc w:val="both"/>
        <w:rPr>
          <w:sz w:val="24"/>
          <w:szCs w:val="24"/>
        </w:rPr>
      </w:pPr>
      <w:r w:rsidRPr="006D7FA5">
        <w:rPr>
          <w:sz w:val="24"/>
          <w:szCs w:val="24"/>
        </w:rPr>
        <w:t>Budapest, ………………</w:t>
      </w:r>
      <w:proofErr w:type="gramStart"/>
      <w:r w:rsidRPr="006D7FA5">
        <w:rPr>
          <w:sz w:val="24"/>
          <w:szCs w:val="24"/>
        </w:rPr>
        <w:t>…….</w:t>
      </w:r>
      <w:proofErr w:type="gramEnd"/>
      <w:r w:rsidRPr="006D7FA5">
        <w:rPr>
          <w:sz w:val="24"/>
          <w:szCs w:val="24"/>
        </w:rPr>
        <w:t>………</w:t>
      </w:r>
    </w:p>
    <w:p w:rsidR="006D7FA5" w:rsidRPr="006D7FA5" w:rsidRDefault="006D7FA5" w:rsidP="006D7F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r w:rsidRPr="006D7FA5">
        <w:rPr>
          <w:sz w:val="24"/>
          <w:szCs w:val="24"/>
        </w:rPr>
        <w:t>…</w:t>
      </w:r>
    </w:p>
    <w:p w:rsidR="006D7FA5" w:rsidRPr="006D7FA5" w:rsidRDefault="006D7FA5" w:rsidP="006D7FA5">
      <w:pPr>
        <w:pBdr>
          <w:bottom w:val="single" w:sz="4" w:space="1" w:color="auto"/>
        </w:pBdr>
        <w:tabs>
          <w:tab w:val="center" w:pos="7371"/>
        </w:tabs>
        <w:spacing w:line="360" w:lineRule="auto"/>
        <w:jc w:val="both"/>
        <w:rPr>
          <w:sz w:val="24"/>
          <w:szCs w:val="24"/>
        </w:rPr>
      </w:pPr>
      <w:r w:rsidRPr="006D7FA5">
        <w:rPr>
          <w:sz w:val="24"/>
          <w:szCs w:val="24"/>
        </w:rPr>
        <w:tab/>
        <w:t>Az alapítvány képviselője</w:t>
      </w:r>
    </w:p>
    <w:p w:rsidR="0064008C" w:rsidRDefault="0064008C" w:rsidP="009B53DA">
      <w:pPr>
        <w:rPr>
          <w:sz w:val="24"/>
          <w:szCs w:val="24"/>
        </w:rPr>
      </w:pPr>
    </w:p>
    <w:p w:rsidR="0064008C" w:rsidRDefault="0064008C" w:rsidP="009B53DA">
      <w:pPr>
        <w:rPr>
          <w:sz w:val="24"/>
          <w:szCs w:val="24"/>
        </w:rPr>
      </w:pPr>
    </w:p>
    <w:p w:rsidR="00F6212D" w:rsidRPr="006D7FA5" w:rsidRDefault="006D7FA5" w:rsidP="009B53DA">
      <w:pPr>
        <w:rPr>
          <w:sz w:val="24"/>
          <w:szCs w:val="24"/>
        </w:rPr>
      </w:pPr>
      <w:r w:rsidRPr="006D7FA5">
        <w:rPr>
          <w:sz w:val="24"/>
          <w:szCs w:val="24"/>
        </w:rPr>
        <w:t>Az igényelt összeget, ………………………. Ft-ot átvettem.</w:t>
      </w:r>
    </w:p>
    <w:p w:rsidR="006D7FA5" w:rsidRPr="006D7FA5" w:rsidRDefault="006D7FA5" w:rsidP="009B53DA">
      <w:pPr>
        <w:rPr>
          <w:sz w:val="24"/>
          <w:szCs w:val="24"/>
        </w:rPr>
      </w:pPr>
    </w:p>
    <w:p w:rsidR="006D7FA5" w:rsidRPr="006D7FA5" w:rsidRDefault="006D7FA5" w:rsidP="009B53DA">
      <w:pPr>
        <w:rPr>
          <w:sz w:val="24"/>
          <w:szCs w:val="24"/>
        </w:rPr>
      </w:pPr>
    </w:p>
    <w:p w:rsidR="0064008C" w:rsidRPr="006D7FA5" w:rsidRDefault="0064008C" w:rsidP="0064008C">
      <w:pPr>
        <w:spacing w:line="360" w:lineRule="auto"/>
        <w:rPr>
          <w:sz w:val="24"/>
          <w:szCs w:val="24"/>
        </w:rPr>
      </w:pPr>
      <w:r w:rsidRPr="006D7FA5">
        <w:rPr>
          <w:sz w:val="24"/>
          <w:szCs w:val="24"/>
        </w:rPr>
        <w:t xml:space="preserve">Budapest, </w:t>
      </w:r>
      <w:r>
        <w:rPr>
          <w:sz w:val="24"/>
          <w:szCs w:val="24"/>
        </w:rPr>
        <w:t xml:space="preserve">……………………… </w:t>
      </w:r>
      <w:r w:rsidRPr="006D7FA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</w:t>
      </w:r>
      <w:r w:rsidRPr="006D7FA5">
        <w:rPr>
          <w:sz w:val="24"/>
          <w:szCs w:val="24"/>
        </w:rPr>
        <w:t>……………………………….</w:t>
      </w:r>
    </w:p>
    <w:p w:rsidR="0064008C" w:rsidRPr="006D7FA5" w:rsidRDefault="0064008C" w:rsidP="0064008C">
      <w:pPr>
        <w:spacing w:line="360" w:lineRule="auto"/>
        <w:rPr>
          <w:sz w:val="24"/>
          <w:szCs w:val="24"/>
        </w:rPr>
      </w:pP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</w:r>
      <w:r w:rsidRPr="006D7FA5">
        <w:rPr>
          <w:sz w:val="24"/>
          <w:szCs w:val="24"/>
        </w:rPr>
        <w:tab/>
        <w:t>szülő aláírása</w:t>
      </w:r>
    </w:p>
    <w:p w:rsidR="006D7FA5" w:rsidRPr="006D7FA5" w:rsidRDefault="006D7FA5" w:rsidP="0064008C">
      <w:pPr>
        <w:spacing w:line="360" w:lineRule="auto"/>
        <w:rPr>
          <w:sz w:val="24"/>
          <w:szCs w:val="24"/>
        </w:rPr>
      </w:pPr>
    </w:p>
    <w:sectPr w:rsidR="006D7FA5" w:rsidRPr="006D7FA5" w:rsidSect="00333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76" w:rsidRDefault="00F10C76">
      <w:r>
        <w:separator/>
      </w:r>
    </w:p>
  </w:endnote>
  <w:endnote w:type="continuationSeparator" w:id="0">
    <w:p w:rsidR="00F10C76" w:rsidRDefault="00F1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C6" w:rsidRDefault="007073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B4" w:rsidRDefault="003009B4">
    <w:pPr>
      <w:pStyle w:val="llb"/>
    </w:pPr>
  </w:p>
  <w:p w:rsidR="003009B4" w:rsidRDefault="003009B4">
    <w:pPr>
      <w:pStyle w:val="llb"/>
      <w:jc w:val="center"/>
    </w:pPr>
  </w:p>
  <w:p w:rsidR="003009B4" w:rsidRDefault="003009B4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C6" w:rsidRDefault="007073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76" w:rsidRDefault="00F10C76">
      <w:r>
        <w:separator/>
      </w:r>
    </w:p>
  </w:footnote>
  <w:footnote w:type="continuationSeparator" w:id="0">
    <w:p w:rsidR="00F10C76" w:rsidRDefault="00F1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C6" w:rsidRDefault="007073C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83" w:rsidRDefault="00F10C76" w:rsidP="00D51783">
    <w:pPr>
      <w:ind w:left="2124" w:firstLine="708"/>
      <w:jc w:val="right"/>
      <w:rPr>
        <w:b/>
        <w:sz w:val="24"/>
      </w:rPr>
    </w:pPr>
    <w:r>
      <w:rPr>
        <w:b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87.55pt;height:69.75pt;z-index:-251656192;mso-wrap-edited:f" wrapcoords="-220 0 -220 21323 21600 21323 21600 0 -220 0" o:allowincell="f">
          <v:imagedata r:id="rId1" o:title=""/>
          <w10:wrap type="through"/>
        </v:shape>
        <o:OLEObject Type="Embed" ProgID="MSPhotoEd.3" ShapeID="_x0000_s2052" DrawAspect="Content" ObjectID="_1564939337" r:id="rId2"/>
      </w:object>
    </w:r>
    <w:r w:rsidR="00D51783">
      <w:rPr>
        <w:b/>
        <w:sz w:val="22"/>
        <w:szCs w:val="22"/>
      </w:rPr>
      <w:t xml:space="preserve">Bethlen </w:t>
    </w:r>
    <w:r w:rsidR="00D51783">
      <w:rPr>
        <w:b/>
        <w:sz w:val="24"/>
      </w:rPr>
      <w:t>Gábor Általános Iskola és Gimnázium</w:t>
    </w:r>
  </w:p>
  <w:p w:rsidR="00D51783" w:rsidRDefault="00D51783" w:rsidP="00D51783">
    <w:pPr>
      <w:ind w:left="2124" w:firstLine="708"/>
      <w:jc w:val="right"/>
      <w:rPr>
        <w:sz w:val="24"/>
      </w:rPr>
    </w:pPr>
    <w:r>
      <w:rPr>
        <w:sz w:val="24"/>
      </w:rPr>
      <w:t>1115 Budapest, Bartók Béla út 141.</w:t>
    </w:r>
  </w:p>
  <w:p w:rsidR="00D51783" w:rsidRPr="00743859" w:rsidRDefault="00D51783" w:rsidP="00D51783">
    <w:pPr>
      <w:ind w:left="2124" w:firstLine="708"/>
      <w:jc w:val="right"/>
      <w:rPr>
        <w:b/>
        <w:sz w:val="24"/>
        <w:szCs w:val="24"/>
      </w:rPr>
    </w:pPr>
    <w:r w:rsidRPr="00743859">
      <w:rPr>
        <w:b/>
        <w:sz w:val="24"/>
        <w:szCs w:val="24"/>
      </w:rPr>
      <w:t>Telephely:</w:t>
    </w:r>
    <w:r>
      <w:rPr>
        <w:b/>
        <w:sz w:val="24"/>
        <w:szCs w:val="24"/>
      </w:rPr>
      <w:t>1119 Budapest,</w:t>
    </w:r>
    <w:r w:rsidRPr="00743859">
      <w:rPr>
        <w:b/>
        <w:sz w:val="24"/>
        <w:szCs w:val="24"/>
      </w:rPr>
      <w:t xml:space="preserve"> Keveháza utca 2.</w:t>
    </w:r>
  </w:p>
  <w:p w:rsidR="00D51783" w:rsidRPr="000740C8" w:rsidRDefault="00D51783" w:rsidP="00D51783">
    <w:pPr>
      <w:ind w:left="2124" w:firstLine="708"/>
      <w:jc w:val="right"/>
      <w:rPr>
        <w:sz w:val="24"/>
        <w:szCs w:val="24"/>
      </w:rPr>
    </w:pPr>
    <w:r>
      <w:rPr>
        <w:sz w:val="24"/>
      </w:rPr>
      <w:t xml:space="preserve">tel.: 203-8932, </w:t>
    </w:r>
    <w:r w:rsidRPr="000740C8">
      <w:rPr>
        <w:sz w:val="24"/>
        <w:szCs w:val="24"/>
      </w:rPr>
      <w:t>E-mail: kevehaza@freemail.hu</w:t>
    </w:r>
  </w:p>
  <w:p w:rsidR="00D51783" w:rsidRPr="00F07B71" w:rsidRDefault="009A2393" w:rsidP="00D51783">
    <w:pPr>
      <w:ind w:left="2124" w:firstLine="708"/>
      <w:jc w:val="right"/>
      <w:rPr>
        <w:sz w:val="24"/>
      </w:rPr>
    </w:pPr>
    <w:r>
      <w:rPr>
        <w:sz w:val="24"/>
      </w:rPr>
      <w:t>Dél-Budai Tankerületi Központ</w:t>
    </w:r>
  </w:p>
  <w:p w:rsidR="003009B4" w:rsidRDefault="003009B4" w:rsidP="00333BAF">
    <w:pPr>
      <w:pStyle w:val="lfej"/>
      <w:pBdr>
        <w:bottom w:val="single" w:sz="4" w:space="1" w:color="auto"/>
      </w:pBdr>
    </w:pPr>
  </w:p>
  <w:p w:rsidR="003009B4" w:rsidRDefault="003009B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B4" w:rsidRDefault="00F10C76">
    <w:pPr>
      <w:ind w:left="2124" w:firstLine="708"/>
      <w:rPr>
        <w:b/>
        <w:sz w:val="2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87.55pt;height:69.75pt;z-index:-251659264;mso-wrap-edited:f" wrapcoords="-220 0 -220 21323 21600 21323 21600 0 -220 0" o:allowincell="f">
          <v:imagedata r:id="rId1" o:title=""/>
          <w10:wrap type="through"/>
        </v:shape>
        <o:OLEObject Type="Embed" ProgID="MSPhotoEd.3" ShapeID="_x0000_s2050" DrawAspect="Content" ObjectID="_1564939338" r:id="rId2"/>
      </w:object>
    </w:r>
    <w:r w:rsidR="003009B4">
      <w:rPr>
        <w:b/>
        <w:sz w:val="24"/>
      </w:rPr>
      <w:t>Bethlen Gábor Általános Iskola és Újreál Gimnázium</w:t>
    </w:r>
  </w:p>
  <w:p w:rsidR="003009B4" w:rsidRDefault="003009B4">
    <w:pPr>
      <w:ind w:left="2124" w:firstLine="708"/>
      <w:rPr>
        <w:sz w:val="24"/>
      </w:rPr>
    </w:pPr>
    <w:r>
      <w:rPr>
        <w:sz w:val="24"/>
      </w:rPr>
      <w:t>1115 Budapest Bartók Béla út 141</w:t>
    </w:r>
  </w:p>
  <w:p w:rsidR="003009B4" w:rsidRDefault="003009B4">
    <w:pPr>
      <w:ind w:left="2124" w:firstLine="708"/>
      <w:rPr>
        <w:sz w:val="24"/>
      </w:rPr>
    </w:pPr>
    <w:r>
      <w:rPr>
        <w:sz w:val="24"/>
      </w:rPr>
      <w:t>tel./fax:203-89-33</w:t>
    </w:r>
  </w:p>
  <w:p w:rsidR="003009B4" w:rsidRDefault="003009B4">
    <w:pPr>
      <w:ind w:left="2124" w:firstLine="708"/>
      <w:rPr>
        <w:sz w:val="18"/>
      </w:rPr>
    </w:pPr>
    <w:r>
      <w:rPr>
        <w:sz w:val="18"/>
      </w:rPr>
      <w:t xml:space="preserve">E-mail: </w:t>
    </w:r>
    <w:hyperlink r:id="rId3" w:history="1">
      <w:r>
        <w:rPr>
          <w:rStyle w:val="Hiperhivatkozs"/>
          <w:sz w:val="18"/>
        </w:rPr>
        <w:t>bethlen@bethlen.hu</w:t>
      </w:r>
    </w:hyperlink>
  </w:p>
  <w:p w:rsidR="003009B4" w:rsidRDefault="00F10C76">
    <w:pPr>
      <w:ind w:left="2124" w:firstLine="708"/>
      <w:rPr>
        <w:sz w:val="18"/>
      </w:rPr>
    </w:pPr>
    <w:hyperlink r:id="rId4" w:history="1">
      <w:r w:rsidR="003009B4">
        <w:rPr>
          <w:rStyle w:val="Hiperhivatkozs"/>
          <w:sz w:val="18"/>
        </w:rPr>
        <w:t>www.Bethlen.hu</w:t>
      </w:r>
    </w:hyperlink>
  </w:p>
  <w:p w:rsidR="003009B4" w:rsidRDefault="003009B4">
    <w:pPr>
      <w:ind w:left="2124" w:firstLine="708"/>
      <w:rPr>
        <w:sz w:val="24"/>
      </w:rPr>
    </w:pPr>
  </w:p>
  <w:p w:rsidR="003009B4" w:rsidRDefault="003009B4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4B95"/>
    <w:multiLevelType w:val="hybridMultilevel"/>
    <w:tmpl w:val="2FB231FC"/>
    <w:lvl w:ilvl="0" w:tplc="7A800C2C">
      <w:start w:val="1"/>
      <w:numFmt w:val="decimal"/>
      <w:lvlText w:val="(%1)"/>
      <w:lvlJc w:val="left"/>
      <w:pPr>
        <w:tabs>
          <w:tab w:val="num" w:pos="3207"/>
        </w:tabs>
        <w:ind w:left="3207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18C91306"/>
    <w:multiLevelType w:val="hybridMultilevel"/>
    <w:tmpl w:val="073A96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631A5"/>
    <w:multiLevelType w:val="hybridMultilevel"/>
    <w:tmpl w:val="AA3C5B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7C1D"/>
    <w:multiLevelType w:val="hybridMultilevel"/>
    <w:tmpl w:val="FC18C894"/>
    <w:lvl w:ilvl="0" w:tplc="6F4EA262">
      <w:start w:val="1"/>
      <w:numFmt w:val="upperRoman"/>
      <w:pStyle w:val="Cmsor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E7FFE"/>
    <w:multiLevelType w:val="hybridMultilevel"/>
    <w:tmpl w:val="95C8AE54"/>
    <w:lvl w:ilvl="0" w:tplc="8996E44A">
      <w:start w:val="11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6115"/>
    <w:multiLevelType w:val="hybridMultilevel"/>
    <w:tmpl w:val="435EC0B0"/>
    <w:lvl w:ilvl="0" w:tplc="EAC083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4A3F"/>
    <w:multiLevelType w:val="hybridMultilevel"/>
    <w:tmpl w:val="63A06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963E7"/>
    <w:multiLevelType w:val="hybridMultilevel"/>
    <w:tmpl w:val="9C364E16"/>
    <w:lvl w:ilvl="0" w:tplc="5544A5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5FDE"/>
    <w:multiLevelType w:val="hybridMultilevel"/>
    <w:tmpl w:val="23C49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F342B"/>
    <w:multiLevelType w:val="hybridMultilevel"/>
    <w:tmpl w:val="6E8A06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07BE6"/>
    <w:multiLevelType w:val="hybridMultilevel"/>
    <w:tmpl w:val="A4249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12C97"/>
    <w:multiLevelType w:val="hybridMultilevel"/>
    <w:tmpl w:val="C8445F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E5B"/>
    <w:multiLevelType w:val="singleLevel"/>
    <w:tmpl w:val="E61C7D28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3" w15:restartNumberingAfterBreak="0">
    <w:nsid w:val="76AD202D"/>
    <w:multiLevelType w:val="hybridMultilevel"/>
    <w:tmpl w:val="33387AD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1908"/>
    <w:multiLevelType w:val="hybridMultilevel"/>
    <w:tmpl w:val="DDFCBE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352F"/>
    <w:multiLevelType w:val="hybridMultilevel"/>
    <w:tmpl w:val="46161A50"/>
    <w:lvl w:ilvl="0" w:tplc="FE965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80557"/>
    <w:multiLevelType w:val="hybridMultilevel"/>
    <w:tmpl w:val="2974C994"/>
    <w:lvl w:ilvl="0" w:tplc="040E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F413F25"/>
    <w:multiLevelType w:val="hybridMultilevel"/>
    <w:tmpl w:val="40847E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4"/>
  </w:num>
  <w:num w:numId="5">
    <w:abstractNumId w:val="9"/>
  </w:num>
  <w:num w:numId="6">
    <w:abstractNumId w:val="17"/>
  </w:num>
  <w:num w:numId="7">
    <w:abstractNumId w:val="8"/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A1"/>
    <w:rsid w:val="00007B4D"/>
    <w:rsid w:val="00022672"/>
    <w:rsid w:val="00026BBD"/>
    <w:rsid w:val="00033E11"/>
    <w:rsid w:val="000436B6"/>
    <w:rsid w:val="000562A4"/>
    <w:rsid w:val="00071A5B"/>
    <w:rsid w:val="000730F2"/>
    <w:rsid w:val="000A1CFB"/>
    <w:rsid w:val="000A4FCB"/>
    <w:rsid w:val="000D495C"/>
    <w:rsid w:val="000D5E3E"/>
    <w:rsid w:val="000E0A6C"/>
    <w:rsid w:val="000E2320"/>
    <w:rsid w:val="000E78C7"/>
    <w:rsid w:val="000F2951"/>
    <w:rsid w:val="000F6F67"/>
    <w:rsid w:val="0010007D"/>
    <w:rsid w:val="001012AE"/>
    <w:rsid w:val="0011247E"/>
    <w:rsid w:val="00114EF3"/>
    <w:rsid w:val="001165BD"/>
    <w:rsid w:val="00117183"/>
    <w:rsid w:val="001224BF"/>
    <w:rsid w:val="00126D51"/>
    <w:rsid w:val="001350C3"/>
    <w:rsid w:val="0013596F"/>
    <w:rsid w:val="001426E0"/>
    <w:rsid w:val="00151351"/>
    <w:rsid w:val="00157926"/>
    <w:rsid w:val="001961DD"/>
    <w:rsid w:val="001968C1"/>
    <w:rsid w:val="001A4015"/>
    <w:rsid w:val="001A5A4C"/>
    <w:rsid w:val="001A6C9E"/>
    <w:rsid w:val="001C03B8"/>
    <w:rsid w:val="001C60E1"/>
    <w:rsid w:val="001D5A61"/>
    <w:rsid w:val="001F4678"/>
    <w:rsid w:val="001F4715"/>
    <w:rsid w:val="001F5EA8"/>
    <w:rsid w:val="002041FD"/>
    <w:rsid w:val="00205A7B"/>
    <w:rsid w:val="0021142F"/>
    <w:rsid w:val="002344A9"/>
    <w:rsid w:val="0024173E"/>
    <w:rsid w:val="00253317"/>
    <w:rsid w:val="002616C7"/>
    <w:rsid w:val="00276208"/>
    <w:rsid w:val="00280083"/>
    <w:rsid w:val="00280C3E"/>
    <w:rsid w:val="00281E9B"/>
    <w:rsid w:val="00284061"/>
    <w:rsid w:val="00284784"/>
    <w:rsid w:val="002A4166"/>
    <w:rsid w:val="002A6699"/>
    <w:rsid w:val="002B0896"/>
    <w:rsid w:val="002B507A"/>
    <w:rsid w:val="002C1FD3"/>
    <w:rsid w:val="002C2B87"/>
    <w:rsid w:val="002C6E04"/>
    <w:rsid w:val="002E4403"/>
    <w:rsid w:val="002F7F15"/>
    <w:rsid w:val="00300421"/>
    <w:rsid w:val="003009B4"/>
    <w:rsid w:val="00323598"/>
    <w:rsid w:val="00332301"/>
    <w:rsid w:val="00332377"/>
    <w:rsid w:val="00333BAF"/>
    <w:rsid w:val="00356A0A"/>
    <w:rsid w:val="003638BC"/>
    <w:rsid w:val="00365D9E"/>
    <w:rsid w:val="00366BA3"/>
    <w:rsid w:val="003728AA"/>
    <w:rsid w:val="00381970"/>
    <w:rsid w:val="00387591"/>
    <w:rsid w:val="00390534"/>
    <w:rsid w:val="003A21D8"/>
    <w:rsid w:val="003A3F6B"/>
    <w:rsid w:val="003A68BF"/>
    <w:rsid w:val="003A6F74"/>
    <w:rsid w:val="003A7724"/>
    <w:rsid w:val="003B357F"/>
    <w:rsid w:val="003B59E9"/>
    <w:rsid w:val="003B792E"/>
    <w:rsid w:val="003C2FAE"/>
    <w:rsid w:val="003C74AE"/>
    <w:rsid w:val="003D014C"/>
    <w:rsid w:val="003D4D74"/>
    <w:rsid w:val="003F006D"/>
    <w:rsid w:val="003F1F27"/>
    <w:rsid w:val="003F2532"/>
    <w:rsid w:val="003F2B86"/>
    <w:rsid w:val="003F4E8E"/>
    <w:rsid w:val="0042158D"/>
    <w:rsid w:val="00425447"/>
    <w:rsid w:val="00433F51"/>
    <w:rsid w:val="00441E39"/>
    <w:rsid w:val="00455199"/>
    <w:rsid w:val="00461EFE"/>
    <w:rsid w:val="00470067"/>
    <w:rsid w:val="00472B14"/>
    <w:rsid w:val="00473C22"/>
    <w:rsid w:val="004752AC"/>
    <w:rsid w:val="004839EB"/>
    <w:rsid w:val="00496513"/>
    <w:rsid w:val="004B258A"/>
    <w:rsid w:val="004C0101"/>
    <w:rsid w:val="004D57EB"/>
    <w:rsid w:val="005001A5"/>
    <w:rsid w:val="00514475"/>
    <w:rsid w:val="005146A6"/>
    <w:rsid w:val="00520874"/>
    <w:rsid w:val="00526E7A"/>
    <w:rsid w:val="00526EAD"/>
    <w:rsid w:val="00536975"/>
    <w:rsid w:val="00541879"/>
    <w:rsid w:val="00543481"/>
    <w:rsid w:val="00553EBC"/>
    <w:rsid w:val="005621CA"/>
    <w:rsid w:val="00562996"/>
    <w:rsid w:val="00571E93"/>
    <w:rsid w:val="00587106"/>
    <w:rsid w:val="00593641"/>
    <w:rsid w:val="005A3647"/>
    <w:rsid w:val="005A48E4"/>
    <w:rsid w:val="005B04B8"/>
    <w:rsid w:val="005B5CB7"/>
    <w:rsid w:val="005C2CE3"/>
    <w:rsid w:val="005D0FC5"/>
    <w:rsid w:val="005D1D60"/>
    <w:rsid w:val="0060003D"/>
    <w:rsid w:val="006066E8"/>
    <w:rsid w:val="006073D4"/>
    <w:rsid w:val="0061255C"/>
    <w:rsid w:val="006138A1"/>
    <w:rsid w:val="00614687"/>
    <w:rsid w:val="0062270D"/>
    <w:rsid w:val="00623AD7"/>
    <w:rsid w:val="00632E87"/>
    <w:rsid w:val="00633656"/>
    <w:rsid w:val="00633E11"/>
    <w:rsid w:val="0064008C"/>
    <w:rsid w:val="006410E3"/>
    <w:rsid w:val="006424F8"/>
    <w:rsid w:val="006501B4"/>
    <w:rsid w:val="006608B5"/>
    <w:rsid w:val="00660D88"/>
    <w:rsid w:val="00676DCE"/>
    <w:rsid w:val="006A30DE"/>
    <w:rsid w:val="006B0E9B"/>
    <w:rsid w:val="006B6D3E"/>
    <w:rsid w:val="006C6624"/>
    <w:rsid w:val="006D7FA5"/>
    <w:rsid w:val="006E540E"/>
    <w:rsid w:val="007073C6"/>
    <w:rsid w:val="00710AAA"/>
    <w:rsid w:val="00716CE2"/>
    <w:rsid w:val="00736BFB"/>
    <w:rsid w:val="007462B6"/>
    <w:rsid w:val="007750E4"/>
    <w:rsid w:val="007832D9"/>
    <w:rsid w:val="00785E8B"/>
    <w:rsid w:val="0079243F"/>
    <w:rsid w:val="007A4D3D"/>
    <w:rsid w:val="007A4FAE"/>
    <w:rsid w:val="007A7E40"/>
    <w:rsid w:val="007A7EF4"/>
    <w:rsid w:val="007B09AE"/>
    <w:rsid w:val="007B0F89"/>
    <w:rsid w:val="007B1D2F"/>
    <w:rsid w:val="007C0A58"/>
    <w:rsid w:val="007C4F96"/>
    <w:rsid w:val="007D02F8"/>
    <w:rsid w:val="007E0F5F"/>
    <w:rsid w:val="007F4153"/>
    <w:rsid w:val="00812E96"/>
    <w:rsid w:val="00816629"/>
    <w:rsid w:val="00820AFE"/>
    <w:rsid w:val="0082240E"/>
    <w:rsid w:val="008256CA"/>
    <w:rsid w:val="008267BD"/>
    <w:rsid w:val="00834524"/>
    <w:rsid w:val="0083668E"/>
    <w:rsid w:val="00836B09"/>
    <w:rsid w:val="008439E9"/>
    <w:rsid w:val="0084499B"/>
    <w:rsid w:val="00850AEF"/>
    <w:rsid w:val="00870539"/>
    <w:rsid w:val="00873057"/>
    <w:rsid w:val="00873E68"/>
    <w:rsid w:val="008B035D"/>
    <w:rsid w:val="008C3FA2"/>
    <w:rsid w:val="008C528F"/>
    <w:rsid w:val="008D7254"/>
    <w:rsid w:val="008E491A"/>
    <w:rsid w:val="008F7426"/>
    <w:rsid w:val="00912045"/>
    <w:rsid w:val="00915BD2"/>
    <w:rsid w:val="009216E3"/>
    <w:rsid w:val="00925A9D"/>
    <w:rsid w:val="0092623C"/>
    <w:rsid w:val="00927345"/>
    <w:rsid w:val="00932BF3"/>
    <w:rsid w:val="009439C1"/>
    <w:rsid w:val="0094496E"/>
    <w:rsid w:val="00946B79"/>
    <w:rsid w:val="00961615"/>
    <w:rsid w:val="0096236F"/>
    <w:rsid w:val="00965835"/>
    <w:rsid w:val="00965F79"/>
    <w:rsid w:val="0098647C"/>
    <w:rsid w:val="0098752C"/>
    <w:rsid w:val="00987E42"/>
    <w:rsid w:val="009A2393"/>
    <w:rsid w:val="009A3303"/>
    <w:rsid w:val="009A36AE"/>
    <w:rsid w:val="009A4924"/>
    <w:rsid w:val="009B53DA"/>
    <w:rsid w:val="009F2446"/>
    <w:rsid w:val="00A060B5"/>
    <w:rsid w:val="00A14F7C"/>
    <w:rsid w:val="00A23EB2"/>
    <w:rsid w:val="00A35958"/>
    <w:rsid w:val="00A445DB"/>
    <w:rsid w:val="00A731E0"/>
    <w:rsid w:val="00A73732"/>
    <w:rsid w:val="00A82CD5"/>
    <w:rsid w:val="00A861F3"/>
    <w:rsid w:val="00AA43A6"/>
    <w:rsid w:val="00AB6527"/>
    <w:rsid w:val="00AC630C"/>
    <w:rsid w:val="00AD7202"/>
    <w:rsid w:val="00AD7660"/>
    <w:rsid w:val="00AF4512"/>
    <w:rsid w:val="00AF6CB9"/>
    <w:rsid w:val="00B04470"/>
    <w:rsid w:val="00B04A4D"/>
    <w:rsid w:val="00B10F57"/>
    <w:rsid w:val="00B11664"/>
    <w:rsid w:val="00B40D8E"/>
    <w:rsid w:val="00B54406"/>
    <w:rsid w:val="00B63884"/>
    <w:rsid w:val="00B77AF4"/>
    <w:rsid w:val="00B8139A"/>
    <w:rsid w:val="00B90F7A"/>
    <w:rsid w:val="00B94525"/>
    <w:rsid w:val="00BA04C2"/>
    <w:rsid w:val="00BB7038"/>
    <w:rsid w:val="00BD3556"/>
    <w:rsid w:val="00BD35F2"/>
    <w:rsid w:val="00BD6B26"/>
    <w:rsid w:val="00C03FD2"/>
    <w:rsid w:val="00C06D31"/>
    <w:rsid w:val="00C1115D"/>
    <w:rsid w:val="00C200D4"/>
    <w:rsid w:val="00C20C17"/>
    <w:rsid w:val="00C25290"/>
    <w:rsid w:val="00C260A0"/>
    <w:rsid w:val="00C33982"/>
    <w:rsid w:val="00C501F9"/>
    <w:rsid w:val="00C55769"/>
    <w:rsid w:val="00C56061"/>
    <w:rsid w:val="00C56239"/>
    <w:rsid w:val="00C56524"/>
    <w:rsid w:val="00C73788"/>
    <w:rsid w:val="00C74DC8"/>
    <w:rsid w:val="00C77BC9"/>
    <w:rsid w:val="00C80540"/>
    <w:rsid w:val="00C913BF"/>
    <w:rsid w:val="00C923EF"/>
    <w:rsid w:val="00C9646A"/>
    <w:rsid w:val="00C96FE2"/>
    <w:rsid w:val="00CB2BA2"/>
    <w:rsid w:val="00CB36D1"/>
    <w:rsid w:val="00CC0710"/>
    <w:rsid w:val="00CD34C3"/>
    <w:rsid w:val="00CD3782"/>
    <w:rsid w:val="00CD4DA5"/>
    <w:rsid w:val="00CD6991"/>
    <w:rsid w:val="00CE4DBD"/>
    <w:rsid w:val="00CF0863"/>
    <w:rsid w:val="00CF44E4"/>
    <w:rsid w:val="00CF6D7F"/>
    <w:rsid w:val="00D025C1"/>
    <w:rsid w:val="00D02A97"/>
    <w:rsid w:val="00D101C0"/>
    <w:rsid w:val="00D10F55"/>
    <w:rsid w:val="00D11BBF"/>
    <w:rsid w:val="00D14C8C"/>
    <w:rsid w:val="00D14FC6"/>
    <w:rsid w:val="00D25297"/>
    <w:rsid w:val="00D36723"/>
    <w:rsid w:val="00D434BD"/>
    <w:rsid w:val="00D44123"/>
    <w:rsid w:val="00D45664"/>
    <w:rsid w:val="00D51783"/>
    <w:rsid w:val="00D54E15"/>
    <w:rsid w:val="00D56101"/>
    <w:rsid w:val="00D57E44"/>
    <w:rsid w:val="00D72D40"/>
    <w:rsid w:val="00D86FC7"/>
    <w:rsid w:val="00D87307"/>
    <w:rsid w:val="00D9131E"/>
    <w:rsid w:val="00D9227F"/>
    <w:rsid w:val="00DA4187"/>
    <w:rsid w:val="00DB2936"/>
    <w:rsid w:val="00DB6317"/>
    <w:rsid w:val="00DC2835"/>
    <w:rsid w:val="00DC368F"/>
    <w:rsid w:val="00DD1EBE"/>
    <w:rsid w:val="00DE2F79"/>
    <w:rsid w:val="00DF677F"/>
    <w:rsid w:val="00E01338"/>
    <w:rsid w:val="00E0310E"/>
    <w:rsid w:val="00E10FA5"/>
    <w:rsid w:val="00E118E5"/>
    <w:rsid w:val="00E248B8"/>
    <w:rsid w:val="00E37D86"/>
    <w:rsid w:val="00E47410"/>
    <w:rsid w:val="00E51A86"/>
    <w:rsid w:val="00E56238"/>
    <w:rsid w:val="00E7540D"/>
    <w:rsid w:val="00E95B7C"/>
    <w:rsid w:val="00E97638"/>
    <w:rsid w:val="00EB196A"/>
    <w:rsid w:val="00EC29CB"/>
    <w:rsid w:val="00EC7784"/>
    <w:rsid w:val="00ED0282"/>
    <w:rsid w:val="00ED2996"/>
    <w:rsid w:val="00EE040D"/>
    <w:rsid w:val="00EE12C3"/>
    <w:rsid w:val="00F07B71"/>
    <w:rsid w:val="00F10855"/>
    <w:rsid w:val="00F10C76"/>
    <w:rsid w:val="00F15B03"/>
    <w:rsid w:val="00F21A7A"/>
    <w:rsid w:val="00F22B23"/>
    <w:rsid w:val="00F27C44"/>
    <w:rsid w:val="00F47B58"/>
    <w:rsid w:val="00F50C9F"/>
    <w:rsid w:val="00F51EE4"/>
    <w:rsid w:val="00F5355A"/>
    <w:rsid w:val="00F6212D"/>
    <w:rsid w:val="00F630A2"/>
    <w:rsid w:val="00F657ED"/>
    <w:rsid w:val="00F83B6B"/>
    <w:rsid w:val="00F939CD"/>
    <w:rsid w:val="00F960D5"/>
    <w:rsid w:val="00F96646"/>
    <w:rsid w:val="00FA0A71"/>
    <w:rsid w:val="00FA1245"/>
    <w:rsid w:val="00FB124C"/>
    <w:rsid w:val="00FB277C"/>
    <w:rsid w:val="00FB5782"/>
    <w:rsid w:val="00FB6044"/>
    <w:rsid w:val="00FB71BE"/>
    <w:rsid w:val="00FC2C06"/>
    <w:rsid w:val="00FD1438"/>
    <w:rsid w:val="00FD6215"/>
    <w:rsid w:val="00FF1923"/>
    <w:rsid w:val="00FF45F9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C135A29"/>
  <w15:docId w15:val="{1757FE81-E824-4325-8416-8C01425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B1D2F"/>
  </w:style>
  <w:style w:type="paragraph" w:styleId="Cmsor1">
    <w:name w:val="heading 1"/>
    <w:basedOn w:val="Norml"/>
    <w:next w:val="Norml"/>
    <w:qFormat/>
    <w:rsid w:val="007B1D2F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7B1D2F"/>
    <w:pPr>
      <w:keepNext/>
      <w:outlineLvl w:val="1"/>
    </w:pPr>
    <w:rPr>
      <w:rFonts w:ascii="Bookman Old Style" w:hAnsi="Bookman Old Style"/>
      <w:b/>
      <w:bCs/>
      <w:sz w:val="24"/>
    </w:rPr>
  </w:style>
  <w:style w:type="paragraph" w:styleId="Cmsor3">
    <w:name w:val="heading 3"/>
    <w:basedOn w:val="Norml"/>
    <w:next w:val="Norml"/>
    <w:qFormat/>
    <w:rsid w:val="007B1D2F"/>
    <w:pPr>
      <w:keepNext/>
      <w:ind w:left="4248" w:firstLine="708"/>
      <w:outlineLvl w:val="2"/>
    </w:pPr>
    <w:rPr>
      <w:rFonts w:ascii="Bookman Old Style" w:hAnsi="Bookman Old Style"/>
      <w:sz w:val="24"/>
    </w:rPr>
  </w:style>
  <w:style w:type="paragraph" w:styleId="Cmsor4">
    <w:name w:val="heading 4"/>
    <w:basedOn w:val="Norml"/>
    <w:next w:val="Norml"/>
    <w:qFormat/>
    <w:rsid w:val="007B1D2F"/>
    <w:pPr>
      <w:keepNext/>
      <w:outlineLvl w:val="3"/>
    </w:pPr>
    <w:rPr>
      <w:rFonts w:ascii="Bookman Old Style" w:hAnsi="Bookman Old Style"/>
      <w:sz w:val="24"/>
    </w:rPr>
  </w:style>
  <w:style w:type="paragraph" w:styleId="Cmsor5">
    <w:name w:val="heading 5"/>
    <w:basedOn w:val="Norml"/>
    <w:next w:val="Norml"/>
    <w:qFormat/>
    <w:rsid w:val="007B1D2F"/>
    <w:pPr>
      <w:keepNext/>
      <w:jc w:val="center"/>
      <w:outlineLvl w:val="4"/>
    </w:pPr>
    <w:rPr>
      <w:rFonts w:ascii="Bookman Old Style" w:hAnsi="Bookman Old Style"/>
      <w:b/>
      <w:bCs/>
      <w:sz w:val="24"/>
    </w:rPr>
  </w:style>
  <w:style w:type="paragraph" w:styleId="Cmsor6">
    <w:name w:val="heading 6"/>
    <w:basedOn w:val="Norml"/>
    <w:next w:val="Norml"/>
    <w:qFormat/>
    <w:rsid w:val="007B1D2F"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Cmsor7">
    <w:name w:val="heading 7"/>
    <w:basedOn w:val="Norml"/>
    <w:next w:val="Norml"/>
    <w:qFormat/>
    <w:rsid w:val="007B1D2F"/>
    <w:pPr>
      <w:keepNext/>
      <w:spacing w:line="360" w:lineRule="auto"/>
      <w:jc w:val="both"/>
      <w:outlineLvl w:val="6"/>
    </w:pPr>
    <w:rPr>
      <w:rFonts w:ascii="Bookman Old Style" w:hAnsi="Bookman Old Style"/>
      <w:sz w:val="24"/>
    </w:rPr>
  </w:style>
  <w:style w:type="paragraph" w:styleId="Cmsor8">
    <w:name w:val="heading 8"/>
    <w:basedOn w:val="Norml"/>
    <w:next w:val="Norml"/>
    <w:qFormat/>
    <w:rsid w:val="007B1D2F"/>
    <w:pPr>
      <w:keepNext/>
      <w:numPr>
        <w:numId w:val="2"/>
      </w:numPr>
      <w:tabs>
        <w:tab w:val="clear" w:pos="1080"/>
      </w:tabs>
      <w:ind w:left="426" w:hanging="426"/>
      <w:jc w:val="both"/>
      <w:outlineLvl w:val="7"/>
    </w:pPr>
    <w:rPr>
      <w:rFonts w:ascii="Bookman Old Style" w:hAnsi="Bookman Old Style"/>
      <w:sz w:val="24"/>
    </w:rPr>
  </w:style>
  <w:style w:type="paragraph" w:styleId="Cmsor9">
    <w:name w:val="heading 9"/>
    <w:basedOn w:val="Norml"/>
    <w:next w:val="Norml"/>
    <w:qFormat/>
    <w:rsid w:val="007B1D2F"/>
    <w:pPr>
      <w:keepNext/>
      <w:ind w:left="3402"/>
      <w:jc w:val="center"/>
      <w:outlineLvl w:val="8"/>
    </w:pPr>
    <w:rPr>
      <w:rFonts w:ascii="Bookman Old Style" w:hAnsi="Bookman Old Styl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B1D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B1D2F"/>
    <w:pPr>
      <w:tabs>
        <w:tab w:val="center" w:pos="4536"/>
        <w:tab w:val="right" w:pos="9072"/>
      </w:tabs>
    </w:pPr>
  </w:style>
  <w:style w:type="character" w:styleId="Hiperhivatkozs">
    <w:name w:val="Hyperlink"/>
    <w:rsid w:val="007B1D2F"/>
    <w:rPr>
      <w:color w:val="0000FF"/>
      <w:u w:val="single"/>
    </w:rPr>
  </w:style>
  <w:style w:type="paragraph" w:styleId="Szvegtrzsbehzssal">
    <w:name w:val="Body Text Indent"/>
    <w:basedOn w:val="Norml"/>
    <w:rsid w:val="007B1D2F"/>
    <w:pPr>
      <w:ind w:left="708"/>
    </w:pPr>
    <w:rPr>
      <w:b/>
      <w:sz w:val="24"/>
    </w:rPr>
  </w:style>
  <w:style w:type="character" w:styleId="Oldalszm">
    <w:name w:val="page number"/>
    <w:basedOn w:val="Bekezdsalapbettpusa"/>
    <w:rsid w:val="007B1D2F"/>
  </w:style>
  <w:style w:type="paragraph" w:styleId="Szvegtrzs">
    <w:name w:val="Body Text"/>
    <w:basedOn w:val="Norml"/>
    <w:rsid w:val="007B1D2F"/>
    <w:pPr>
      <w:spacing w:line="360" w:lineRule="auto"/>
      <w:jc w:val="both"/>
    </w:pPr>
    <w:rPr>
      <w:rFonts w:ascii="Bookman Old Style" w:hAnsi="Bookman Old Style"/>
      <w:sz w:val="24"/>
    </w:rPr>
  </w:style>
  <w:style w:type="paragraph" w:styleId="Szvegtrzsbehzssal2">
    <w:name w:val="Body Text Indent 2"/>
    <w:basedOn w:val="Norml"/>
    <w:rsid w:val="007B1D2F"/>
    <w:pPr>
      <w:ind w:left="426"/>
      <w:jc w:val="both"/>
    </w:pPr>
    <w:rPr>
      <w:rFonts w:ascii="Bookman Old Style" w:hAnsi="Bookman Old Style"/>
      <w:sz w:val="24"/>
    </w:rPr>
  </w:style>
  <w:style w:type="paragraph" w:styleId="Szvegtrzs2">
    <w:name w:val="Body Text 2"/>
    <w:basedOn w:val="Norml"/>
    <w:rsid w:val="007B1D2F"/>
    <w:pPr>
      <w:spacing w:line="360" w:lineRule="auto"/>
    </w:pPr>
    <w:rPr>
      <w:rFonts w:ascii="Bookman Old Style" w:hAnsi="Bookman Old Style"/>
      <w:sz w:val="24"/>
    </w:rPr>
  </w:style>
  <w:style w:type="paragraph" w:styleId="Szvegtrzsbehzssal3">
    <w:name w:val="Body Text Indent 3"/>
    <w:basedOn w:val="Norml"/>
    <w:rsid w:val="007B1D2F"/>
    <w:pPr>
      <w:ind w:left="1276"/>
      <w:jc w:val="both"/>
    </w:pPr>
    <w:rPr>
      <w:rFonts w:ascii="Bookman Old Style" w:hAnsi="Bookman Old Style"/>
      <w:sz w:val="24"/>
    </w:rPr>
  </w:style>
  <w:style w:type="paragraph" w:styleId="Buborkszveg">
    <w:name w:val="Balloon Text"/>
    <w:basedOn w:val="Norml"/>
    <w:semiHidden/>
    <w:rsid w:val="00633E1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07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ethlen@bethlen.hu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hyperlink" Target="http://www.Bethle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364/2004</vt:lpstr>
    </vt:vector>
  </TitlesOfParts>
  <Company>Bethlen Gábor Gimnázium</Company>
  <LinksUpToDate>false</LinksUpToDate>
  <CharactersWithSpaces>732</CharactersWithSpaces>
  <SharedDoc>false</SharedDoc>
  <HLinks>
    <vt:vector size="24" baseType="variant">
      <vt:variant>
        <vt:i4>7864419</vt:i4>
      </vt:variant>
      <vt:variant>
        <vt:i4>9</vt:i4>
      </vt:variant>
      <vt:variant>
        <vt:i4>0</vt:i4>
      </vt:variant>
      <vt:variant>
        <vt:i4>5</vt:i4>
      </vt:variant>
      <vt:variant>
        <vt:lpwstr>http://www.bethlen.hu/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mailto:bethlen@bethlen.hu</vt:lpwstr>
      </vt:variant>
      <vt:variant>
        <vt:lpwstr/>
      </vt:variant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http://www.bethlen.hu/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mailto:bethlen@bethlen.hu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364/2004</dc:title>
  <dc:creator>BANATI</dc:creator>
  <cp:lastModifiedBy>Sirkóné Belle Ágnes</cp:lastModifiedBy>
  <cp:revision>3</cp:revision>
  <cp:lastPrinted>2013-09-09T10:55:00Z</cp:lastPrinted>
  <dcterms:created xsi:type="dcterms:W3CDTF">2017-08-22T18:24:00Z</dcterms:created>
  <dcterms:modified xsi:type="dcterms:W3CDTF">2017-08-22T18:36:00Z</dcterms:modified>
</cp:coreProperties>
</file>